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E1" w:rsidRDefault="005925E1" w:rsidP="005925E1">
      <w:pPr>
        <w:jc w:val="center"/>
      </w:pPr>
      <w:r>
        <w:t>Заявка на участие</w:t>
      </w:r>
    </w:p>
    <w:p w:rsidR="005925E1" w:rsidRPr="00652194" w:rsidRDefault="005925E1" w:rsidP="00592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194">
        <w:rPr>
          <w:rFonts w:ascii="Times New Roman" w:hAnsi="Times New Roman" w:cs="Times New Roman"/>
          <w:sz w:val="24"/>
          <w:szCs w:val="24"/>
        </w:rPr>
        <w:t xml:space="preserve">в Межрегиональной виртуальной творческой </w:t>
      </w:r>
      <w:r>
        <w:rPr>
          <w:rFonts w:ascii="Times New Roman" w:hAnsi="Times New Roman" w:cs="Times New Roman"/>
          <w:sz w:val="24"/>
          <w:szCs w:val="24"/>
        </w:rPr>
        <w:t>мастерской</w:t>
      </w:r>
    </w:p>
    <w:p w:rsidR="005925E1" w:rsidRPr="00652194" w:rsidRDefault="005925E1" w:rsidP="00592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194">
        <w:rPr>
          <w:rFonts w:ascii="Times New Roman" w:hAnsi="Times New Roman" w:cs="Times New Roman"/>
          <w:sz w:val="24"/>
          <w:szCs w:val="24"/>
        </w:rPr>
        <w:t>«</w:t>
      </w:r>
      <w:r w:rsidRPr="00AB606A">
        <w:rPr>
          <w:rFonts w:ascii="Times New Roman" w:hAnsi="Times New Roman" w:cs="Times New Roman"/>
          <w:sz w:val="24"/>
          <w:szCs w:val="24"/>
        </w:rPr>
        <w:t>Новый мир - новые возможности. Библиотека в цифровой среде</w:t>
      </w:r>
      <w:r w:rsidRPr="00652194">
        <w:rPr>
          <w:rFonts w:ascii="Times New Roman" w:hAnsi="Times New Roman" w:cs="Times New Roman"/>
          <w:sz w:val="24"/>
          <w:szCs w:val="24"/>
        </w:rPr>
        <w:t>»</w:t>
      </w:r>
    </w:p>
    <w:p w:rsidR="005925E1" w:rsidRPr="00652194" w:rsidRDefault="005925E1" w:rsidP="00592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25E1" w:rsidRDefault="005925E1" w:rsidP="005925E1">
      <w:pPr>
        <w:jc w:val="center"/>
      </w:pPr>
    </w:p>
    <w:tbl>
      <w:tblPr>
        <w:tblStyle w:val="a4"/>
        <w:tblW w:w="0" w:type="auto"/>
        <w:tblLook w:val="04A0"/>
      </w:tblPr>
      <w:tblGrid>
        <w:gridCol w:w="4945"/>
        <w:gridCol w:w="4910"/>
      </w:tblGrid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Регион</w:t>
            </w:r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Полное название организации</w:t>
            </w:r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Название направления для обсуждения</w:t>
            </w:r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sz w:val="24"/>
                <w:szCs w:val="24"/>
              </w:rPr>
              <w:t>видеовыступления</w:t>
            </w:r>
            <w:proofErr w:type="spellEnd"/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5925E1" w:rsidRDefault="005925E1" w:rsidP="00F53554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  <w:p w:rsidR="005925E1" w:rsidRPr="00652194" w:rsidRDefault="005925E1" w:rsidP="00F535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  <w:tr w:rsidR="005925E1" w:rsidTr="00F53554">
        <w:tc>
          <w:tcPr>
            <w:tcW w:w="4998" w:type="dxa"/>
          </w:tcPr>
          <w:p w:rsidR="005925E1" w:rsidRDefault="005925E1" w:rsidP="00F53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  <w:p w:rsidR="005925E1" w:rsidRPr="00652194" w:rsidRDefault="005925E1" w:rsidP="00F53554">
            <w:pPr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5925E1" w:rsidRDefault="005925E1" w:rsidP="00F535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5E1" w:rsidRDefault="005925E1" w:rsidP="005925E1">
      <w:pPr>
        <w:jc w:val="center"/>
      </w:pPr>
    </w:p>
    <w:p w:rsidR="005925E1" w:rsidRDefault="005925E1" w:rsidP="005925E1">
      <w:pPr>
        <w:ind w:left="6663"/>
      </w:pPr>
    </w:p>
    <w:p w:rsidR="00620774" w:rsidRDefault="00620774"/>
    <w:sectPr w:rsidR="00620774" w:rsidSect="00967DF9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5E1"/>
    <w:rsid w:val="00035A6E"/>
    <w:rsid w:val="00081D14"/>
    <w:rsid w:val="000E3BE1"/>
    <w:rsid w:val="00136ED5"/>
    <w:rsid w:val="00141E1F"/>
    <w:rsid w:val="00226A40"/>
    <w:rsid w:val="00256C54"/>
    <w:rsid w:val="002636E3"/>
    <w:rsid w:val="002753B3"/>
    <w:rsid w:val="002B2453"/>
    <w:rsid w:val="003163F9"/>
    <w:rsid w:val="00321F69"/>
    <w:rsid w:val="003233C1"/>
    <w:rsid w:val="004034C6"/>
    <w:rsid w:val="00431F79"/>
    <w:rsid w:val="00473978"/>
    <w:rsid w:val="00482497"/>
    <w:rsid w:val="004C6A9A"/>
    <w:rsid w:val="004C6AD5"/>
    <w:rsid w:val="004D3427"/>
    <w:rsid w:val="005925E1"/>
    <w:rsid w:val="005E1DE9"/>
    <w:rsid w:val="00616037"/>
    <w:rsid w:val="00620774"/>
    <w:rsid w:val="006365FA"/>
    <w:rsid w:val="006A154C"/>
    <w:rsid w:val="006B3CA9"/>
    <w:rsid w:val="007335DF"/>
    <w:rsid w:val="00755157"/>
    <w:rsid w:val="00760545"/>
    <w:rsid w:val="00776A40"/>
    <w:rsid w:val="007C5F19"/>
    <w:rsid w:val="007E0E38"/>
    <w:rsid w:val="00847BB1"/>
    <w:rsid w:val="0090753A"/>
    <w:rsid w:val="0091771B"/>
    <w:rsid w:val="00927E40"/>
    <w:rsid w:val="00935E44"/>
    <w:rsid w:val="00936015"/>
    <w:rsid w:val="00953B6C"/>
    <w:rsid w:val="0099172B"/>
    <w:rsid w:val="00A0024F"/>
    <w:rsid w:val="00A36080"/>
    <w:rsid w:val="00A8647B"/>
    <w:rsid w:val="00AA1C96"/>
    <w:rsid w:val="00AF5F41"/>
    <w:rsid w:val="00B62153"/>
    <w:rsid w:val="00B62A51"/>
    <w:rsid w:val="00BA157F"/>
    <w:rsid w:val="00BA6D86"/>
    <w:rsid w:val="00BB6BD9"/>
    <w:rsid w:val="00BC49A4"/>
    <w:rsid w:val="00BE0F17"/>
    <w:rsid w:val="00CF1015"/>
    <w:rsid w:val="00D01AA4"/>
    <w:rsid w:val="00D52756"/>
    <w:rsid w:val="00E33D1C"/>
    <w:rsid w:val="00E46823"/>
    <w:rsid w:val="00E7711A"/>
    <w:rsid w:val="00EA3F98"/>
    <w:rsid w:val="00F2534F"/>
    <w:rsid w:val="00F52720"/>
    <w:rsid w:val="00FA31A7"/>
    <w:rsid w:val="00FA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5E1"/>
    <w:pPr>
      <w:spacing w:after="0" w:line="240" w:lineRule="auto"/>
    </w:pPr>
  </w:style>
  <w:style w:type="table" w:styleId="a4">
    <w:name w:val="Table Grid"/>
    <w:basedOn w:val="a1"/>
    <w:uiPriority w:val="59"/>
    <w:rsid w:val="0059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Администратор2</cp:lastModifiedBy>
  <cp:revision>1</cp:revision>
  <dcterms:created xsi:type="dcterms:W3CDTF">2021-09-07T11:40:00Z</dcterms:created>
  <dcterms:modified xsi:type="dcterms:W3CDTF">2021-09-07T11:42:00Z</dcterms:modified>
</cp:coreProperties>
</file>